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52" w:rsidRPr="00851F52" w:rsidRDefault="00FB5E56" w:rsidP="00851F52">
      <w:pPr>
        <w:jc w:val="right"/>
      </w:pPr>
      <w:r>
        <w:t>Приложение 2</w:t>
      </w:r>
    </w:p>
    <w:p w:rsidR="00851F52" w:rsidRPr="00851F52" w:rsidRDefault="00851F52" w:rsidP="00851F52"/>
    <w:p w:rsidR="00851F52" w:rsidRPr="00851F52" w:rsidRDefault="00851F52" w:rsidP="00851F52">
      <w:pPr>
        <w:pStyle w:val="Textbody"/>
        <w:spacing w:after="0"/>
        <w:jc w:val="center"/>
      </w:pPr>
      <w:r w:rsidRPr="00851F52">
        <w:t xml:space="preserve">     Журнал</w:t>
      </w:r>
    </w:p>
    <w:p w:rsidR="00851F52" w:rsidRPr="00851F52" w:rsidRDefault="00851F52" w:rsidP="00851F52">
      <w:pPr>
        <w:pStyle w:val="Textbody"/>
        <w:spacing w:after="0"/>
        <w:jc w:val="center"/>
      </w:pPr>
      <w:r w:rsidRPr="00851F52">
        <w:t xml:space="preserve">приема заявлений о приеме </w:t>
      </w:r>
      <w:proofErr w:type="gramStart"/>
      <w:r w:rsidRPr="00851F52">
        <w:t>в</w:t>
      </w:r>
      <w:proofErr w:type="gramEnd"/>
      <w:r w:rsidRPr="00851F52">
        <w:t xml:space="preserve"> </w:t>
      </w:r>
    </w:p>
    <w:p w:rsidR="00851F52" w:rsidRPr="00851F52" w:rsidRDefault="00851F52" w:rsidP="00851F52">
      <w:pPr>
        <w:pStyle w:val="Textbody"/>
        <w:spacing w:after="0"/>
        <w:jc w:val="center"/>
      </w:pPr>
      <w:r w:rsidRPr="00851F52">
        <w:t>МБДОУ ___________________</w:t>
      </w:r>
    </w:p>
    <w:p w:rsidR="00851F52" w:rsidRPr="00851F52" w:rsidRDefault="00851F52" w:rsidP="00851F52">
      <w:pPr>
        <w:pStyle w:val="Textbody"/>
        <w:spacing w:after="0"/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1557"/>
        <w:gridCol w:w="905"/>
        <w:gridCol w:w="919"/>
        <w:gridCol w:w="1482"/>
        <w:gridCol w:w="1227"/>
        <w:gridCol w:w="1348"/>
        <w:gridCol w:w="998"/>
        <w:gridCol w:w="1295"/>
      </w:tblGrid>
      <w:tr w:rsidR="002F45E7" w:rsidRPr="00851F52" w:rsidTr="00AE4A32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851F52" w:rsidRDefault="00851F52" w:rsidP="00DC0CDF">
            <w:pPr>
              <w:pStyle w:val="TableContents"/>
              <w:tabs>
                <w:tab w:val="left" w:pos="180"/>
              </w:tabs>
              <w:jc w:val="center"/>
            </w:pPr>
            <w:r w:rsidRPr="00851F52">
              <w:t>№</w:t>
            </w:r>
          </w:p>
          <w:p w:rsidR="00851F52" w:rsidRPr="00851F52" w:rsidRDefault="00851F52" w:rsidP="00DC0CDF">
            <w:pPr>
              <w:pStyle w:val="TableContents"/>
              <w:tabs>
                <w:tab w:val="left" w:pos="180"/>
              </w:tabs>
              <w:jc w:val="center"/>
            </w:pPr>
            <w:proofErr w:type="spellStart"/>
            <w:proofErr w:type="gramStart"/>
            <w:r w:rsidRPr="00851F52">
              <w:t>п</w:t>
            </w:r>
            <w:proofErr w:type="spellEnd"/>
            <w:proofErr w:type="gramEnd"/>
            <w:r w:rsidRPr="00851F52">
              <w:t>/</w:t>
            </w:r>
            <w:proofErr w:type="spellStart"/>
            <w:r w:rsidRPr="00851F52">
              <w:t>п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851F52" w:rsidRDefault="00851F52" w:rsidP="00DC0CDF">
            <w:pPr>
              <w:pStyle w:val="Standard"/>
              <w:tabs>
                <w:tab w:val="left" w:pos="180"/>
              </w:tabs>
              <w:jc w:val="center"/>
            </w:pPr>
            <w:r w:rsidRPr="00851F52">
              <w:t>Фамилия, имя, отчество (при наличии</w:t>
            </w:r>
            <w:proofErr w:type="gramStart"/>
            <w:r w:rsidRPr="00851F52">
              <w:t>)з</w:t>
            </w:r>
            <w:proofErr w:type="gramEnd"/>
            <w:r w:rsidRPr="00851F52">
              <w:t>аявителя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851F52" w:rsidRDefault="00851F52" w:rsidP="00DC0CDF">
            <w:pPr>
              <w:pStyle w:val="Textbody"/>
              <w:spacing w:after="0"/>
            </w:pPr>
            <w:r w:rsidRPr="00851F52">
              <w:t>Фамилия, имя, отчество (при наличии) ребенка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851F52" w:rsidRDefault="00851F52" w:rsidP="00DC0CDF">
            <w:pPr>
              <w:pStyle w:val="Standard"/>
              <w:tabs>
                <w:tab w:val="left" w:pos="180"/>
              </w:tabs>
              <w:jc w:val="center"/>
            </w:pPr>
            <w:r w:rsidRPr="00851F52">
              <w:t>Дата подачи заявления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851F52" w:rsidRDefault="00851F52" w:rsidP="00DC0CDF">
            <w:pPr>
              <w:pStyle w:val="Standard"/>
            </w:pPr>
            <w:r w:rsidRPr="00851F52">
              <w:t>Регистрационный номер заявления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851F52" w:rsidRDefault="00851F52" w:rsidP="00DC0CDF">
            <w:pPr>
              <w:pStyle w:val="Textbody"/>
              <w:spacing w:after="0"/>
            </w:pPr>
            <w:r w:rsidRPr="00851F52">
              <w:t>Перечень представленных документов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2" w:rsidRPr="00851F52" w:rsidRDefault="00851F52" w:rsidP="00DC0CDF">
            <w:pPr>
              <w:pStyle w:val="Textbody"/>
              <w:spacing w:after="0"/>
            </w:pPr>
            <w:r w:rsidRPr="00851F52">
              <w:t>Подпись родителя (законного представителя) за получение расписки</w:t>
            </w:r>
          </w:p>
        </w:tc>
      </w:tr>
      <w:tr w:rsidR="00AE4A32" w:rsidRPr="00851F52" w:rsidTr="00AE4A32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32" w:rsidRPr="00851F52" w:rsidRDefault="00AE4A32" w:rsidP="00DC0CDF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32" w:rsidRPr="00851F52" w:rsidRDefault="00AE4A32" w:rsidP="00DC0CDF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32" w:rsidRPr="00851F52" w:rsidRDefault="00AE4A32" w:rsidP="00DC0CDF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32" w:rsidRPr="00851F52" w:rsidRDefault="00AE4A32" w:rsidP="00DC0CDF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32" w:rsidRPr="00851F52" w:rsidRDefault="00AE4A32" w:rsidP="00DC0CDF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A32" w:rsidRPr="00851F52" w:rsidRDefault="00AE4A32" w:rsidP="00DC0CDF">
            <w:pPr>
              <w:pStyle w:val="Textbody"/>
              <w:spacing w:after="0"/>
            </w:pPr>
            <w:r w:rsidRPr="00851F52">
              <w:t>свидетельство о рождении ребенка</w:t>
            </w:r>
          </w:p>
          <w:p w:rsidR="00AE4A32" w:rsidRPr="00851F52" w:rsidRDefault="00AE4A32" w:rsidP="00DC0CDF">
            <w:pPr>
              <w:pStyle w:val="Textbody"/>
              <w:spacing w:after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32" w:rsidRPr="00851F52" w:rsidRDefault="00AE4A32" w:rsidP="00DC0CDF">
            <w:pPr>
              <w:pStyle w:val="Textbody"/>
              <w:spacing w:after="0"/>
            </w:pPr>
            <w:proofErr w:type="spellStart"/>
            <w:r w:rsidRPr="00851F52">
              <w:t>мед.заключение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32" w:rsidRPr="00851F52" w:rsidRDefault="00AE4A32" w:rsidP="00DC0CDF">
            <w:pPr>
              <w:pStyle w:val="Textbody"/>
              <w:spacing w:after="0"/>
            </w:pPr>
            <w:r w:rsidRPr="00851F52">
              <w:t>прочие документы (по желанию родителей)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32" w:rsidRPr="00851F52" w:rsidRDefault="00AE4A32" w:rsidP="00DC0CDF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E4A32" w:rsidRPr="00851F52" w:rsidTr="00AE4A3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32" w:rsidRDefault="00AE4A32" w:rsidP="00DC0CDF">
            <w:pPr>
              <w:pStyle w:val="Textbody"/>
              <w:spacing w:after="0"/>
            </w:pPr>
          </w:p>
          <w:p w:rsidR="00AE4A32" w:rsidRPr="00851F52" w:rsidRDefault="00AE4A32" w:rsidP="00DC0CDF">
            <w:pPr>
              <w:pStyle w:val="Textbody"/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32" w:rsidRDefault="00AE4A32" w:rsidP="00DC0CDF">
            <w:pPr>
              <w:pStyle w:val="Textbody"/>
              <w:spacing w:after="0"/>
            </w:pPr>
          </w:p>
          <w:p w:rsidR="00AE4A32" w:rsidRDefault="00AE4A32" w:rsidP="00DC0CDF">
            <w:pPr>
              <w:pStyle w:val="Textbody"/>
              <w:spacing w:after="0"/>
            </w:pPr>
          </w:p>
          <w:p w:rsidR="00AE4A32" w:rsidRDefault="00AE4A32" w:rsidP="00DC0CDF">
            <w:pPr>
              <w:pStyle w:val="Textbody"/>
              <w:spacing w:after="0"/>
            </w:pPr>
          </w:p>
          <w:p w:rsidR="00AE4A32" w:rsidRPr="00851F52" w:rsidRDefault="00AE4A32" w:rsidP="00DC0CDF">
            <w:pPr>
              <w:pStyle w:val="Textbody"/>
              <w:spacing w:after="0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32" w:rsidRPr="00851F52" w:rsidRDefault="00AE4A32" w:rsidP="00DC0CDF">
            <w:pPr>
              <w:pStyle w:val="Textbody"/>
              <w:spacing w:after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32" w:rsidRPr="00851F52" w:rsidRDefault="00AE4A32" w:rsidP="00DC0CDF">
            <w:pPr>
              <w:pStyle w:val="Textbody"/>
              <w:spacing w:after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32" w:rsidRPr="00851F52" w:rsidRDefault="00AE4A32" w:rsidP="00DC0CDF">
            <w:pPr>
              <w:pStyle w:val="Textbody"/>
              <w:spacing w:after="0"/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32" w:rsidRPr="00851F52" w:rsidRDefault="00AE4A32" w:rsidP="00DC0CDF">
            <w:pPr>
              <w:pStyle w:val="Textbody"/>
              <w:spacing w:after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32" w:rsidRPr="00851F52" w:rsidRDefault="00AE4A32" w:rsidP="00DC0CDF">
            <w:pPr>
              <w:pStyle w:val="Textbody"/>
              <w:spacing w:after="0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32" w:rsidRPr="00851F52" w:rsidRDefault="00AE4A32" w:rsidP="00DC0CDF">
            <w:pPr>
              <w:pStyle w:val="Textbody"/>
              <w:spacing w:after="0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32" w:rsidRPr="00851F52" w:rsidRDefault="00AE4A32" w:rsidP="00DC0CDF">
            <w:pPr>
              <w:pStyle w:val="Textbody"/>
              <w:spacing w:after="0"/>
            </w:pPr>
          </w:p>
        </w:tc>
      </w:tr>
    </w:tbl>
    <w:p w:rsidR="00CA782C" w:rsidRPr="00851F52" w:rsidRDefault="00CA782C"/>
    <w:sectPr w:rsidR="00CA782C" w:rsidRPr="00851F52" w:rsidSect="0012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51F52"/>
    <w:rsid w:val="001221F1"/>
    <w:rsid w:val="002F45E7"/>
    <w:rsid w:val="004147FD"/>
    <w:rsid w:val="00851F52"/>
    <w:rsid w:val="00AE4A32"/>
    <w:rsid w:val="00CA782C"/>
    <w:rsid w:val="00E327E7"/>
    <w:rsid w:val="00FB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1F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51F52"/>
    <w:pPr>
      <w:spacing w:after="120"/>
    </w:pPr>
  </w:style>
  <w:style w:type="paragraph" w:customStyle="1" w:styleId="TableContents">
    <w:name w:val="Table Contents"/>
    <w:basedOn w:val="Standard"/>
    <w:rsid w:val="00851F5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SOLN</cp:lastModifiedBy>
  <cp:revision>5</cp:revision>
  <dcterms:created xsi:type="dcterms:W3CDTF">2019-08-12T02:29:00Z</dcterms:created>
  <dcterms:modified xsi:type="dcterms:W3CDTF">2019-10-23T00:47:00Z</dcterms:modified>
</cp:coreProperties>
</file>