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E2BDC" w14:textId="77777777" w:rsidR="0002327F" w:rsidRDefault="0002327F">
      <w:pPr>
        <w:pStyle w:val="Standard"/>
        <w:rPr>
          <w:lang w:eastAsia="zh-CN" w:bidi="hi-IN"/>
        </w:rPr>
      </w:pPr>
    </w:p>
    <w:p w14:paraId="193589DD" w14:textId="77777777" w:rsidR="0002327F" w:rsidRDefault="00016A78">
      <w:pPr>
        <w:pStyle w:val="Standard"/>
        <w:tabs>
          <w:tab w:val="left" w:pos="1340"/>
        </w:tabs>
        <w:jc w:val="right"/>
        <w:rPr>
          <w:lang w:eastAsia="zh-CN" w:bidi="hi-IN"/>
        </w:rPr>
      </w:pPr>
      <w:r>
        <w:rPr>
          <w:lang w:eastAsia="zh-CN" w:bidi="hi-IN"/>
        </w:rPr>
        <w:tab/>
      </w:r>
    </w:p>
    <w:p w14:paraId="35F6AF57" w14:textId="77777777" w:rsidR="0002327F" w:rsidRDefault="0002327F">
      <w:pPr>
        <w:pStyle w:val="Standard"/>
        <w:tabs>
          <w:tab w:val="left" w:pos="1340"/>
        </w:tabs>
        <w:jc w:val="right"/>
        <w:rPr>
          <w:lang w:eastAsia="zh-CN" w:bidi="hi-IN"/>
        </w:rPr>
      </w:pPr>
    </w:p>
    <w:p w14:paraId="53B15E18" w14:textId="77777777" w:rsidR="0002327F" w:rsidRDefault="00016A78">
      <w:pPr>
        <w:pStyle w:val="Standard"/>
        <w:shd w:val="clear" w:color="auto" w:fill="FFFFFF"/>
        <w:spacing w:after="240" w:line="312" w:lineRule="atLeast"/>
        <w:jc w:val="center"/>
        <w:rPr>
          <w:b/>
        </w:rPr>
      </w:pPr>
      <w:r>
        <w:rPr>
          <w:b/>
        </w:rPr>
        <w:t>Расписка в получении документов при приеме ребенка</w:t>
      </w:r>
    </w:p>
    <w:p w14:paraId="56738F1E" w14:textId="77777777" w:rsidR="0002327F" w:rsidRDefault="00016A78">
      <w:pPr>
        <w:pStyle w:val="Standard"/>
        <w:shd w:val="clear" w:color="auto" w:fill="FFFFFF"/>
        <w:spacing w:after="240" w:line="312" w:lineRule="atLeast"/>
        <w:jc w:val="center"/>
      </w:pPr>
      <w:r>
        <w:t>в МБДОУ  детский сад комбинированного вида«Солнышко»</w:t>
      </w:r>
    </w:p>
    <w:p w14:paraId="2A4647EB" w14:textId="77777777" w:rsidR="0002327F" w:rsidRDefault="00016A78">
      <w:pPr>
        <w:pStyle w:val="Standard"/>
        <w:shd w:val="clear" w:color="auto" w:fill="FFFFFF"/>
        <w:spacing w:after="240"/>
      </w:pPr>
      <w:r>
        <w:t>от _____________________________________________________________</w:t>
      </w:r>
    </w:p>
    <w:p w14:paraId="6541C9ED" w14:textId="77777777" w:rsidR="0002327F" w:rsidRDefault="00016A78">
      <w:pPr>
        <w:pStyle w:val="Standard"/>
        <w:shd w:val="clear" w:color="auto" w:fill="FFFFFF"/>
        <w:spacing w:after="240"/>
        <w:jc w:val="center"/>
        <w:rPr>
          <w:vertAlign w:val="subscript"/>
        </w:rPr>
      </w:pPr>
      <w:r>
        <w:rPr>
          <w:vertAlign w:val="subscript"/>
        </w:rPr>
        <w:t>(ФИО)</w:t>
      </w:r>
    </w:p>
    <w:p w14:paraId="27EC74D9" w14:textId="77777777" w:rsidR="0002327F" w:rsidRDefault="00016A78">
      <w:pPr>
        <w:pStyle w:val="Standard"/>
        <w:shd w:val="clear" w:color="auto" w:fill="FFFFFF"/>
        <w:spacing w:after="240"/>
      </w:pPr>
      <w:r>
        <w:t xml:space="preserve">В отношении ребенка </w:t>
      </w:r>
      <w:r>
        <w:t>____________________________________  № направления _______.</w:t>
      </w:r>
    </w:p>
    <w:p w14:paraId="354B63F4" w14:textId="77777777" w:rsidR="0002327F" w:rsidRDefault="00016A78">
      <w:pPr>
        <w:pStyle w:val="Standard"/>
        <w:shd w:val="clear" w:color="auto" w:fill="FFFFFF"/>
        <w:spacing w:after="240"/>
        <w:jc w:val="center"/>
        <w:rPr>
          <w:vertAlign w:val="subscript"/>
        </w:rPr>
      </w:pPr>
      <w:r>
        <w:rPr>
          <w:vertAlign w:val="subscript"/>
        </w:rPr>
        <w:t>(фамилия, имя, год рождения) </w:t>
      </w:r>
    </w:p>
    <w:p w14:paraId="2846472E" w14:textId="77777777" w:rsidR="0002327F" w:rsidRDefault="00016A78">
      <w:pPr>
        <w:pStyle w:val="Standard"/>
      </w:pPr>
      <w:r>
        <w:t>Приняты следующие документы:</w:t>
      </w:r>
    </w:p>
    <w:tbl>
      <w:tblPr>
        <w:tblW w:w="904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6662"/>
        <w:gridCol w:w="1570"/>
      </w:tblGrid>
      <w:tr w:rsidR="0002327F" w14:paraId="315B1699" w14:textId="7777777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58AC0" w14:textId="77777777" w:rsidR="0002327F" w:rsidRDefault="00016A78">
            <w:pPr>
              <w:pStyle w:val="Standard"/>
              <w:snapToGrid w:val="0"/>
            </w:pPr>
            <w: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8B5D3" w14:textId="77777777" w:rsidR="0002327F" w:rsidRDefault="00016A78">
            <w:pPr>
              <w:pStyle w:val="Standard"/>
              <w:snapToGrid w:val="0"/>
              <w:spacing w:after="240" w:line="312" w:lineRule="atLeast"/>
              <w:jc w:val="center"/>
            </w:pPr>
            <w:r>
              <w:t>Наименование документа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443D5" w14:textId="77777777" w:rsidR="0002327F" w:rsidRDefault="00016A78">
            <w:pPr>
              <w:pStyle w:val="Standard"/>
              <w:snapToGrid w:val="0"/>
            </w:pPr>
            <w:r>
              <w:t>Количество</w:t>
            </w:r>
          </w:p>
        </w:tc>
      </w:tr>
      <w:tr w:rsidR="0002327F" w14:paraId="05F1C7BF" w14:textId="7777777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ECBB8" w14:textId="77777777" w:rsidR="0002327F" w:rsidRDefault="00016A78">
            <w:pPr>
              <w:pStyle w:val="Standard"/>
              <w:snapToGrid w:val="0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A070B" w14:textId="77777777" w:rsidR="0002327F" w:rsidRDefault="00016A78">
            <w:pPr>
              <w:pStyle w:val="Standard"/>
              <w:snapToGrid w:val="0"/>
              <w:spacing w:after="240" w:line="312" w:lineRule="atLeast"/>
              <w:jc w:val="center"/>
            </w:pPr>
            <w:r>
              <w:t xml:space="preserve">Направление № ______________  от _______20_____ отдела образования администрации </w:t>
            </w:r>
            <w:r>
              <w:t>Тюхтетского района Красноярского края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D097C" w14:textId="77777777" w:rsidR="0002327F" w:rsidRDefault="0002327F">
            <w:pPr>
              <w:pStyle w:val="Standard"/>
              <w:snapToGrid w:val="0"/>
            </w:pPr>
          </w:p>
        </w:tc>
      </w:tr>
      <w:tr w:rsidR="0002327F" w14:paraId="4C6770CE" w14:textId="7777777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89ADE" w14:textId="77777777" w:rsidR="0002327F" w:rsidRDefault="00016A78">
            <w:pPr>
              <w:pStyle w:val="Standard"/>
              <w:snapToGrid w:val="0"/>
            </w:pPr>
            <w: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9FE21" w14:textId="77777777" w:rsidR="0002327F" w:rsidRDefault="00016A78">
            <w:pPr>
              <w:pStyle w:val="Standard"/>
              <w:snapToGrid w:val="0"/>
              <w:spacing w:after="240" w:line="312" w:lineRule="atLeast"/>
              <w:jc w:val="center"/>
            </w:pPr>
            <w:r>
              <w:t>Заявление, регистрационный №__________, дата________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71CC5" w14:textId="77777777" w:rsidR="0002327F" w:rsidRDefault="0002327F">
            <w:pPr>
              <w:pStyle w:val="Standard"/>
              <w:snapToGrid w:val="0"/>
            </w:pPr>
          </w:p>
        </w:tc>
      </w:tr>
      <w:tr w:rsidR="0002327F" w14:paraId="59E94E9C" w14:textId="7777777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F745D" w14:textId="77777777" w:rsidR="0002327F" w:rsidRDefault="00016A78">
            <w:pPr>
              <w:pStyle w:val="Standard"/>
              <w:snapToGrid w:val="0"/>
            </w:pPr>
            <w: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FF258" w14:textId="77777777" w:rsidR="0002327F" w:rsidRDefault="00016A78">
            <w:pPr>
              <w:pStyle w:val="Standard"/>
              <w:snapToGrid w:val="0"/>
              <w:spacing w:after="240" w:line="312" w:lineRule="atLeast"/>
              <w:jc w:val="center"/>
            </w:pPr>
            <w:r>
              <w:t>Копия свидетельства о рождении ребенка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0FCA6" w14:textId="77777777" w:rsidR="0002327F" w:rsidRDefault="0002327F">
            <w:pPr>
              <w:pStyle w:val="Standard"/>
              <w:snapToGrid w:val="0"/>
            </w:pPr>
          </w:p>
        </w:tc>
      </w:tr>
      <w:tr w:rsidR="0002327F" w14:paraId="1F1E869B" w14:textId="7777777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99C7F" w14:textId="77777777" w:rsidR="0002327F" w:rsidRDefault="00016A78">
            <w:pPr>
              <w:pStyle w:val="Standard"/>
              <w:snapToGrid w:val="0"/>
            </w:pPr>
            <w: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5AE91" w14:textId="77777777" w:rsidR="0002327F" w:rsidRDefault="00016A78">
            <w:pPr>
              <w:pStyle w:val="Standard"/>
              <w:snapToGrid w:val="0"/>
              <w:spacing w:after="240" w:line="312" w:lineRule="atLeast"/>
              <w:jc w:val="center"/>
            </w:pPr>
            <w:r>
              <w:t>Документ, подтверждающий право заявителя на пребывание в Российской Федерации (для иностранных граждан)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6E93C" w14:textId="77777777" w:rsidR="0002327F" w:rsidRDefault="0002327F">
            <w:pPr>
              <w:pStyle w:val="Standard"/>
              <w:snapToGrid w:val="0"/>
            </w:pPr>
          </w:p>
        </w:tc>
      </w:tr>
      <w:tr w:rsidR="0002327F" w14:paraId="6BD34896" w14:textId="7777777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E99AF" w14:textId="77777777" w:rsidR="0002327F" w:rsidRDefault="00016A78">
            <w:pPr>
              <w:pStyle w:val="Standard"/>
              <w:snapToGrid w:val="0"/>
            </w:pPr>
            <w: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AC350" w14:textId="77777777" w:rsidR="0002327F" w:rsidRDefault="00016A78">
            <w:pPr>
              <w:pStyle w:val="Standard"/>
              <w:snapToGrid w:val="0"/>
              <w:spacing w:after="240" w:line="312" w:lineRule="atLeast"/>
              <w:jc w:val="center"/>
            </w:pPr>
            <w:r>
              <w:t>Копия паспорта родителя (законного представителя)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3ADE6" w14:textId="77777777" w:rsidR="0002327F" w:rsidRDefault="0002327F">
            <w:pPr>
              <w:pStyle w:val="Standard"/>
              <w:snapToGrid w:val="0"/>
            </w:pPr>
          </w:p>
        </w:tc>
      </w:tr>
      <w:tr w:rsidR="0002327F" w14:paraId="726201BF" w14:textId="7777777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4A23F" w14:textId="77777777" w:rsidR="0002327F" w:rsidRDefault="00016A78">
            <w:pPr>
              <w:pStyle w:val="Standard"/>
              <w:snapToGrid w:val="0"/>
            </w:pPr>
            <w: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11931" w14:textId="77777777" w:rsidR="0002327F" w:rsidRDefault="00016A78">
            <w:pPr>
              <w:pStyle w:val="Standard"/>
              <w:snapToGrid w:val="0"/>
              <w:spacing w:after="240" w:line="312" w:lineRule="atLeast"/>
              <w:jc w:val="center"/>
            </w:pPr>
            <w:r>
              <w:t>Рекомендации МПМПК (для детей с ограниченными возможностями здоровья для обучения по адаптированной образовательной программе дошкольного образования)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01928" w14:textId="77777777" w:rsidR="0002327F" w:rsidRDefault="0002327F">
            <w:pPr>
              <w:pStyle w:val="Standard"/>
              <w:snapToGrid w:val="0"/>
            </w:pPr>
          </w:p>
        </w:tc>
      </w:tr>
      <w:tr w:rsidR="0002327F" w14:paraId="1399FA68" w14:textId="7777777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0402" w14:textId="77777777" w:rsidR="0002327F" w:rsidRDefault="00016A78">
            <w:pPr>
              <w:pStyle w:val="Standard"/>
              <w:snapToGrid w:val="0"/>
            </w:pPr>
            <w: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891E1" w14:textId="77777777" w:rsidR="0002327F" w:rsidRDefault="00016A78">
            <w:pPr>
              <w:pStyle w:val="Standard"/>
              <w:snapToGrid w:val="0"/>
              <w:spacing w:after="240" w:line="312" w:lineRule="atLeast"/>
              <w:jc w:val="center"/>
            </w:pPr>
            <w:r>
              <w:t>Медицинское заключение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10D5A" w14:textId="77777777" w:rsidR="0002327F" w:rsidRDefault="0002327F">
            <w:pPr>
              <w:pStyle w:val="Standard"/>
              <w:snapToGrid w:val="0"/>
            </w:pPr>
          </w:p>
        </w:tc>
      </w:tr>
      <w:tr w:rsidR="0002327F" w14:paraId="5DCDDE7D" w14:textId="7777777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830EA" w14:textId="77777777" w:rsidR="0002327F" w:rsidRDefault="00016A78">
            <w:pPr>
              <w:pStyle w:val="Standard"/>
              <w:snapToGrid w:val="0"/>
            </w:pPr>
            <w:r>
              <w:t>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93F46" w14:textId="77777777" w:rsidR="0002327F" w:rsidRDefault="00016A78">
            <w:pPr>
              <w:pStyle w:val="Standard"/>
              <w:snapToGrid w:val="0"/>
              <w:spacing w:after="240" w:line="312" w:lineRule="atLeast"/>
              <w:jc w:val="center"/>
            </w:pPr>
            <w:r>
              <w:t>Свидетельство о регистрации по месту жительства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D3819" w14:textId="77777777" w:rsidR="0002327F" w:rsidRDefault="0002327F">
            <w:pPr>
              <w:pStyle w:val="Standard"/>
              <w:snapToGrid w:val="0"/>
            </w:pPr>
          </w:p>
        </w:tc>
      </w:tr>
    </w:tbl>
    <w:p w14:paraId="3DDD3F39" w14:textId="77777777" w:rsidR="0002327F" w:rsidRDefault="0002327F">
      <w:pPr>
        <w:pStyle w:val="Standard"/>
        <w:tabs>
          <w:tab w:val="left" w:pos="1340"/>
        </w:tabs>
        <w:jc w:val="center"/>
        <w:rPr>
          <w:lang w:eastAsia="zh-CN" w:bidi="hi-IN"/>
        </w:rPr>
      </w:pPr>
    </w:p>
    <w:p w14:paraId="6BCF3111" w14:textId="77777777" w:rsidR="0002327F" w:rsidRDefault="0002327F">
      <w:pPr>
        <w:pStyle w:val="Standard"/>
        <w:rPr>
          <w:lang w:eastAsia="zh-CN" w:bidi="hi-IN"/>
        </w:rPr>
      </w:pPr>
    </w:p>
    <w:p w14:paraId="069A3E55" w14:textId="77777777" w:rsidR="0002327F" w:rsidRDefault="00016A78">
      <w:pPr>
        <w:pStyle w:val="Standard"/>
      </w:pPr>
      <w:r>
        <w:t>Всего принято документов ______________на______________листах.</w:t>
      </w:r>
    </w:p>
    <w:p w14:paraId="6655FEBF" w14:textId="77777777" w:rsidR="0002327F" w:rsidRDefault="00016A78">
      <w:pPr>
        <w:pStyle w:val="Standard"/>
      </w:pPr>
      <w:r>
        <w:t>Документы передал____________________/______________ «____»_____________201  г.</w:t>
      </w:r>
    </w:p>
    <w:p w14:paraId="0C1AC440" w14:textId="77777777" w:rsidR="0002327F" w:rsidRDefault="00016A78">
      <w:pPr>
        <w:pStyle w:val="Standard"/>
      </w:pPr>
      <w:r>
        <w:t xml:space="preserve">Документы принял </w:t>
      </w:r>
      <w:r>
        <w:t>____________________/______________ «____»_____________201  г.</w:t>
      </w:r>
    </w:p>
    <w:p w14:paraId="79E77D13" w14:textId="77777777" w:rsidR="0002327F" w:rsidRDefault="0002327F">
      <w:pPr>
        <w:pStyle w:val="Standard"/>
        <w:rPr>
          <w:lang w:eastAsia="zh-CN" w:bidi="hi-IN"/>
        </w:rPr>
      </w:pPr>
    </w:p>
    <w:p w14:paraId="40B63A16" w14:textId="77777777" w:rsidR="0002327F" w:rsidRDefault="0002327F">
      <w:pPr>
        <w:pStyle w:val="Standard"/>
        <w:rPr>
          <w:lang w:eastAsia="zh-CN" w:bidi="hi-IN"/>
        </w:rPr>
      </w:pPr>
    </w:p>
    <w:p w14:paraId="29DF4552" w14:textId="77777777" w:rsidR="0002327F" w:rsidRDefault="00016A78">
      <w:pPr>
        <w:pStyle w:val="Standard"/>
        <w:rPr>
          <w:lang w:eastAsia="zh-CN" w:bidi="hi-IN"/>
        </w:rPr>
      </w:pPr>
      <w:r>
        <w:rPr>
          <w:lang w:eastAsia="zh-CN" w:bidi="hi-IN"/>
        </w:rPr>
        <w:t>МП</w:t>
      </w:r>
    </w:p>
    <w:p w14:paraId="757320C5" w14:textId="77777777" w:rsidR="0002327F" w:rsidRDefault="0002327F">
      <w:pPr>
        <w:pStyle w:val="Standard"/>
        <w:rPr>
          <w:lang w:eastAsia="zh-CN" w:bidi="hi-IN"/>
        </w:rPr>
      </w:pPr>
    </w:p>
    <w:sectPr w:rsidR="0002327F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23D8F" w14:textId="77777777" w:rsidR="00016A78" w:rsidRDefault="00016A78">
      <w:r>
        <w:separator/>
      </w:r>
    </w:p>
  </w:endnote>
  <w:endnote w:type="continuationSeparator" w:id="0">
    <w:p w14:paraId="58CF9327" w14:textId="77777777" w:rsidR="00016A78" w:rsidRDefault="0001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3515F" w14:textId="77777777" w:rsidR="00016A78" w:rsidRDefault="00016A78">
      <w:r>
        <w:rPr>
          <w:color w:val="000000"/>
        </w:rPr>
        <w:ptab w:relativeTo="margin" w:alignment="center" w:leader="none"/>
      </w:r>
    </w:p>
  </w:footnote>
  <w:footnote w:type="continuationSeparator" w:id="0">
    <w:p w14:paraId="559B0ECF" w14:textId="77777777" w:rsidR="00016A78" w:rsidRDefault="00016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2327F"/>
    <w:rsid w:val="00016A78"/>
    <w:rsid w:val="0002327F"/>
    <w:rsid w:val="00CE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577A"/>
  <w15:docId w15:val="{A803BD2F-B214-42BD-9B04-91C3093A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Устинова</dc:creator>
  <cp:lastModifiedBy>Ирина Устинова</cp:lastModifiedBy>
  <cp:revision>2</cp:revision>
  <dcterms:created xsi:type="dcterms:W3CDTF">2024-04-04T09:24:00Z</dcterms:created>
  <dcterms:modified xsi:type="dcterms:W3CDTF">2024-04-04T09:24:00Z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